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BD" w:rsidRDefault="003656D1">
      <w:r w:rsidRPr="00FA3744">
        <w:rPr>
          <w:noProof/>
          <w:sz w:val="16"/>
          <w:szCs w:val="16"/>
        </w:rPr>
        <w:drawing>
          <wp:inline distT="0" distB="0" distL="0" distR="0">
            <wp:extent cx="6858000" cy="894715"/>
            <wp:effectExtent l="0" t="0" r="0" b="0"/>
            <wp:docPr id="1" name="Picture 1" descr="AACfull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fullheade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44" w:rsidRDefault="00FA3744" w:rsidP="0078433F">
      <w:pPr>
        <w:jc w:val="center"/>
      </w:pPr>
    </w:p>
    <w:p w:rsidR="00FA3744" w:rsidRDefault="00FA3744" w:rsidP="0078433F">
      <w:pPr>
        <w:jc w:val="center"/>
      </w:pPr>
    </w:p>
    <w:p w:rsidR="003656D1" w:rsidRPr="00F91EEE" w:rsidRDefault="003146BC" w:rsidP="003656D1">
      <w:pPr>
        <w:jc w:val="center"/>
        <w:rPr>
          <w:b/>
        </w:rPr>
      </w:pPr>
      <w:r w:rsidRPr="00F91EEE">
        <w:rPr>
          <w:b/>
        </w:rPr>
        <w:t>COMMISSIONER APPLICATION</w:t>
      </w:r>
      <w:r w:rsidR="003656D1" w:rsidRPr="00F91EEE">
        <w:rPr>
          <w:b/>
        </w:rPr>
        <w:br/>
      </w:r>
    </w:p>
    <w:p w:rsidR="003656D1" w:rsidRDefault="00414826" w:rsidP="003656D1">
      <w:pPr>
        <w:rPr>
          <w:b/>
          <w:u w:val="single"/>
        </w:rPr>
      </w:pPr>
      <w:r>
        <w:rPr>
          <w:b/>
          <w:noProof/>
          <w:u w:val="single"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3656D1" w:rsidRPr="003146BC" w:rsidRDefault="003656D1" w:rsidP="003656D1">
      <w:pPr>
        <w:rPr>
          <w:b/>
          <w:u w:val="single"/>
        </w:rPr>
      </w:pPr>
    </w:p>
    <w:p w:rsidR="001B34BE" w:rsidRDefault="001B34BE" w:rsidP="001B34BE">
      <w:pPr>
        <w:rPr>
          <w:b/>
          <w:bCs/>
        </w:rPr>
      </w:pPr>
      <w:r w:rsidRPr="001B34BE">
        <w:rPr>
          <w:b/>
          <w:bCs/>
        </w:rPr>
        <w:t>Purpos</w:t>
      </w:r>
      <w:r>
        <w:rPr>
          <w:b/>
          <w:bCs/>
        </w:rPr>
        <w:t>e</w:t>
      </w:r>
    </w:p>
    <w:p w:rsidR="00BB2353" w:rsidRDefault="00BB2353" w:rsidP="001B34BE"/>
    <w:p w:rsidR="001B34BE" w:rsidRPr="001B34BE" w:rsidRDefault="001B34BE" w:rsidP="001B34BE">
      <w:r w:rsidRPr="001B34BE">
        <w:t xml:space="preserve">To inform the Commission of your interest in becoming a Commissioner. </w:t>
      </w:r>
    </w:p>
    <w:p w:rsidR="001B34BE" w:rsidRDefault="001B34BE" w:rsidP="001B34BE">
      <w:pPr>
        <w:rPr>
          <w:b/>
          <w:bCs/>
        </w:rPr>
      </w:pPr>
    </w:p>
    <w:p w:rsidR="001B34BE" w:rsidRPr="001B34BE" w:rsidRDefault="001B34BE" w:rsidP="001B34BE">
      <w:r w:rsidRPr="001B34BE">
        <w:rPr>
          <w:b/>
          <w:bCs/>
        </w:rPr>
        <w:t xml:space="preserve">Instructions: </w:t>
      </w:r>
    </w:p>
    <w:p w:rsidR="00BB2353" w:rsidRDefault="00BB2353" w:rsidP="001B34BE"/>
    <w:p w:rsidR="001B34BE" w:rsidRPr="001B34BE" w:rsidRDefault="001B34BE" w:rsidP="001B34BE">
      <w:r w:rsidRPr="001B34BE">
        <w:t>Fill out this application, save it, and submit it to the Commission (aac@aacommission.org) along with your resume in PDF format. The resume is limited to 3 pages</w:t>
      </w:r>
      <w:r w:rsidR="003B715F">
        <w:t>;</w:t>
      </w:r>
      <w:r w:rsidRPr="001B34BE">
        <w:t xml:space="preserve"> any additional pages will be automatically removed. Incomplete applications after the deadline will not be processed. </w:t>
      </w:r>
      <w:bookmarkStart w:id="0" w:name="_GoBack"/>
      <w:bookmarkEnd w:id="0"/>
    </w:p>
    <w:p w:rsidR="001B34BE" w:rsidRPr="001B34BE" w:rsidRDefault="001B34BE" w:rsidP="001B34BE"/>
    <w:p w:rsidR="001B34BE" w:rsidRPr="001B34BE" w:rsidRDefault="001B34BE" w:rsidP="001B34BE">
      <w:r w:rsidRPr="001B34BE">
        <w:rPr>
          <w:b/>
          <w:bCs/>
        </w:rPr>
        <w:t xml:space="preserve">Application Timeline: </w:t>
      </w:r>
    </w:p>
    <w:p w:rsidR="00BB2353" w:rsidRDefault="00BB2353" w:rsidP="001B34BE"/>
    <w:p w:rsidR="001B34BE" w:rsidRPr="003D222A" w:rsidRDefault="001B34BE" w:rsidP="001B34BE">
      <w:r w:rsidRPr="001B34BE">
        <w:t>08/01</w:t>
      </w:r>
      <w:r w:rsidR="003656D1">
        <w:t xml:space="preserve"> </w:t>
      </w:r>
      <w:r>
        <w:t>–</w:t>
      </w:r>
      <w:r w:rsidRPr="001B34BE">
        <w:t xml:space="preserve"> 09/16 </w:t>
      </w:r>
      <w:r w:rsidR="003D222A">
        <w:tab/>
      </w:r>
      <w:r w:rsidR="003D222A">
        <w:tab/>
      </w:r>
      <w:r w:rsidRPr="001B34BE">
        <w:t>Applications are accepted during this period.</w:t>
      </w:r>
      <w:r w:rsidRPr="001B34BE">
        <w:rPr>
          <w:rFonts w:ascii="MS Mincho" w:eastAsia="MS Mincho" w:hAnsi="MS Mincho" w:cs="MS Mincho"/>
        </w:rPr>
        <w:t> </w:t>
      </w:r>
    </w:p>
    <w:p w:rsidR="001B34BE" w:rsidRDefault="001B34BE" w:rsidP="001B34BE"/>
    <w:p w:rsidR="001B34BE" w:rsidRDefault="001B34BE" w:rsidP="001B34BE">
      <w:r w:rsidRPr="001B34BE">
        <w:t xml:space="preserve">09/17 </w:t>
      </w:r>
      <w:r>
        <w:t>–</w:t>
      </w:r>
      <w:r w:rsidRPr="001B34BE">
        <w:t xml:space="preserve"> 12/31 </w:t>
      </w:r>
      <w:r w:rsidR="003D222A">
        <w:tab/>
      </w:r>
      <w:r w:rsidR="003D222A">
        <w:tab/>
      </w:r>
      <w:r w:rsidRPr="001B34BE">
        <w:t>The Commission meets with the appointing authorities to present all the applications.</w:t>
      </w:r>
    </w:p>
    <w:p w:rsidR="001B34BE" w:rsidRDefault="001B34BE" w:rsidP="001B34BE"/>
    <w:p w:rsidR="001B34BE" w:rsidRPr="001B34BE" w:rsidRDefault="001B34BE" w:rsidP="003D222A">
      <w:pPr>
        <w:ind w:left="2160" w:hanging="2160"/>
      </w:pPr>
      <w:r w:rsidRPr="001B34BE">
        <w:t>09/1</w:t>
      </w:r>
      <w:r w:rsidR="003656D1">
        <w:t xml:space="preserve">7 </w:t>
      </w:r>
      <w:r w:rsidR="00F91EEE">
        <w:t>–</w:t>
      </w:r>
      <w:r w:rsidR="00F91EEE" w:rsidRPr="001B34BE">
        <w:t xml:space="preserve"> ∞</w:t>
      </w:r>
      <w:r w:rsidRPr="001B34BE">
        <w:t xml:space="preserve"> </w:t>
      </w:r>
      <w:r w:rsidR="003D222A">
        <w:tab/>
      </w:r>
      <w:r w:rsidRPr="001B34BE">
        <w:t xml:space="preserve">Appointments are ultimately decided by the seven appointing authorities. They make their appointments according to their schedules. Chosen applicant(s) will receive a formal letter by </w:t>
      </w:r>
      <w:r w:rsidR="00CA1C48">
        <w:t>e</w:t>
      </w:r>
      <w:r w:rsidRPr="001B34BE">
        <w:t xml:space="preserve">mail. If you are not selected for this round, the Commission encourages you to resubmit for the following year. </w:t>
      </w:r>
    </w:p>
    <w:p w:rsidR="001B34BE" w:rsidRPr="001B34BE" w:rsidRDefault="001B34BE" w:rsidP="001B34BE"/>
    <w:p w:rsidR="001B34BE" w:rsidRPr="001B34BE" w:rsidRDefault="001B34BE" w:rsidP="001B34BE"/>
    <w:p w:rsidR="001B34BE" w:rsidRPr="001B34BE" w:rsidRDefault="001B34BE" w:rsidP="001B34BE">
      <w:r w:rsidRPr="001B34BE">
        <w:rPr>
          <w:b/>
          <w:bCs/>
        </w:rPr>
        <w:t xml:space="preserve">Additional Information: </w:t>
      </w:r>
    </w:p>
    <w:p w:rsidR="00BB2353" w:rsidRDefault="00BB2353" w:rsidP="001B34BE"/>
    <w:p w:rsidR="001B34BE" w:rsidRPr="001B34BE" w:rsidRDefault="001B34BE" w:rsidP="001B34BE">
      <w:r w:rsidRPr="001B34BE">
        <w:t xml:space="preserve">Commissioners shall be considered special state employees for purpose of chapter 268A of the General Laws, which can be read here: </w:t>
      </w:r>
      <w:hyperlink r:id="rId6" w:history="1">
        <w:r w:rsidRPr="003656D1">
          <w:rPr>
            <w:rStyle w:val="Hyperlink"/>
          </w:rPr>
          <w:t>http://www.malegislature.gov/Laws/GeneralLaws/PartIV/TitleI/Chapter268a</w:t>
        </w:r>
      </w:hyperlink>
      <w:r w:rsidRPr="001B34BE">
        <w:t xml:space="preserve"> </w:t>
      </w:r>
    </w:p>
    <w:p w:rsidR="003D222A" w:rsidRDefault="003D222A" w:rsidP="001B34BE"/>
    <w:p w:rsidR="005F39F0" w:rsidRPr="003D222A" w:rsidRDefault="001B34BE" w:rsidP="005F39F0">
      <w:r w:rsidRPr="001B34BE">
        <w:t xml:space="preserve">Three appointments are made by each of the seven appointing authorities, making a total of 21 possible Commissioners. A term is for three years, but an incoming Commissioner may serve less than that if s/he is filling in for a past Commissioner’s term. (Mass. Gen. Laws </w:t>
      </w:r>
      <w:proofErr w:type="spellStart"/>
      <w:r w:rsidRPr="001B34BE">
        <w:t>ch.</w:t>
      </w:r>
      <w:proofErr w:type="spellEnd"/>
      <w:r w:rsidRPr="001B34BE">
        <w:t xml:space="preserve"> 3, § 68, 2006) </w:t>
      </w:r>
      <w:r w:rsidR="00E8428F">
        <w:br w:type="page"/>
      </w:r>
      <w:r w:rsidR="00AB197B" w:rsidRPr="00CC6528">
        <w:rPr>
          <w:b/>
          <w:u w:val="single"/>
        </w:rPr>
        <w:lastRenderedPageBreak/>
        <w:t>Section 1.</w:t>
      </w:r>
      <w:r w:rsidR="00A823C9" w:rsidRPr="00CC6528">
        <w:rPr>
          <w:b/>
          <w:u w:val="single"/>
        </w:rPr>
        <w:t xml:space="preserve"> Personal Information</w:t>
      </w:r>
    </w:p>
    <w:p w:rsidR="00AB197B" w:rsidRDefault="00AB197B" w:rsidP="005F39F0"/>
    <w:p w:rsidR="00AB197B" w:rsidRDefault="00AB197B" w:rsidP="005F39F0">
      <w:r>
        <w:t>Name</w:t>
      </w:r>
      <w:r w:rsidR="003656D1">
        <w:t xml:space="preserve">: </w:t>
      </w:r>
    </w:p>
    <w:p w:rsidR="00AB197B" w:rsidRDefault="00AB197B" w:rsidP="005F39F0"/>
    <w:p w:rsidR="00AB197B" w:rsidRDefault="00A7625B" w:rsidP="005F39F0">
      <w:r>
        <w:t xml:space="preserve">Home </w:t>
      </w:r>
      <w:r w:rsidR="00AB197B">
        <w:t>Address</w:t>
      </w:r>
      <w:r w:rsidR="003656D1">
        <w:t xml:space="preserve">: </w:t>
      </w:r>
    </w:p>
    <w:p w:rsidR="00AB197B" w:rsidRDefault="00AB197B" w:rsidP="005F39F0"/>
    <w:p w:rsidR="00A7625B" w:rsidRDefault="000B5A95" w:rsidP="005F39F0">
      <w:r>
        <w:t>Employer</w:t>
      </w:r>
      <w:r w:rsidR="003656D1">
        <w:t xml:space="preserve">: </w:t>
      </w:r>
    </w:p>
    <w:p w:rsidR="00A7625B" w:rsidRDefault="00A7625B" w:rsidP="005F39F0"/>
    <w:p w:rsidR="00A7625B" w:rsidRDefault="000B5A95" w:rsidP="005F39F0">
      <w:r>
        <w:t>Work</w:t>
      </w:r>
      <w:r w:rsidR="00A7625B">
        <w:t xml:space="preserve"> Address</w:t>
      </w:r>
      <w:r w:rsidR="003656D1">
        <w:t xml:space="preserve">: </w:t>
      </w:r>
    </w:p>
    <w:p w:rsidR="00A7625B" w:rsidRDefault="00A7625B" w:rsidP="005F39F0"/>
    <w:p w:rsidR="00AB197B" w:rsidRDefault="00A7625B" w:rsidP="005F39F0">
      <w:r>
        <w:t>Home</w:t>
      </w:r>
      <w:r w:rsidR="00AB197B">
        <w:t xml:space="preserve"> Phone #1</w:t>
      </w:r>
      <w:r w:rsidR="003656D1">
        <w:t xml:space="preserve">: </w:t>
      </w:r>
    </w:p>
    <w:p w:rsidR="00AB197B" w:rsidRDefault="00AB197B" w:rsidP="005F39F0"/>
    <w:p w:rsidR="00A7625B" w:rsidRDefault="00A7625B" w:rsidP="005F39F0">
      <w:r>
        <w:t>Work Phone #2</w:t>
      </w:r>
      <w:r w:rsidR="003656D1">
        <w:t xml:space="preserve">: </w:t>
      </w:r>
    </w:p>
    <w:p w:rsidR="00A7625B" w:rsidRDefault="00A7625B" w:rsidP="005F39F0"/>
    <w:p w:rsidR="00AB197B" w:rsidRDefault="00A7625B" w:rsidP="005F39F0">
      <w:r>
        <w:t>Cell</w:t>
      </w:r>
      <w:r w:rsidR="00AB197B">
        <w:t xml:space="preserve"> Phone #</w:t>
      </w:r>
      <w:r>
        <w:t>3</w:t>
      </w:r>
      <w:r w:rsidR="003656D1">
        <w:t xml:space="preserve">: </w:t>
      </w:r>
    </w:p>
    <w:p w:rsidR="00AB197B" w:rsidRDefault="00AB197B" w:rsidP="005F39F0"/>
    <w:p w:rsidR="00AB197B" w:rsidRDefault="00590BF6" w:rsidP="005F39F0">
      <w:r>
        <w:t xml:space="preserve">Preferred </w:t>
      </w:r>
      <w:r w:rsidR="00AB197B">
        <w:t>Email</w:t>
      </w:r>
      <w:r w:rsidR="003656D1">
        <w:t xml:space="preserve">: </w:t>
      </w:r>
    </w:p>
    <w:p w:rsidR="00A7625B" w:rsidRDefault="00A7625B" w:rsidP="005F39F0"/>
    <w:p w:rsidR="00AB197B" w:rsidRPr="00043629" w:rsidRDefault="00A823C9" w:rsidP="005F39F0">
      <w:pPr>
        <w:rPr>
          <w:b/>
          <w:u w:val="single"/>
        </w:rPr>
      </w:pPr>
      <w:r w:rsidRPr="00043629">
        <w:rPr>
          <w:b/>
          <w:u w:val="single"/>
        </w:rPr>
        <w:t>Section 2. Background</w:t>
      </w:r>
      <w:r w:rsidR="00047758">
        <w:rPr>
          <w:b/>
          <w:u w:val="single"/>
        </w:rPr>
        <w:t xml:space="preserve"> Information</w:t>
      </w:r>
    </w:p>
    <w:p w:rsidR="00A823C9" w:rsidRDefault="00A823C9" w:rsidP="005F39F0"/>
    <w:p w:rsidR="00A823C9" w:rsidRDefault="004A2940" w:rsidP="00043629">
      <w:pPr>
        <w:numPr>
          <w:ilvl w:val="0"/>
          <w:numId w:val="3"/>
        </w:numPr>
      </w:pPr>
      <w:r>
        <w:t xml:space="preserve">Have you ever been employed by the federal, state, or local government? </w:t>
      </w:r>
      <w:r w:rsidR="000B5A95">
        <w:t xml:space="preserve"> </w:t>
      </w:r>
      <w:r>
        <w:t xml:space="preserve">If yes, please list </w:t>
      </w:r>
      <w:r w:rsidR="000B5A95">
        <w:t xml:space="preserve">employer(s), position(s), and dates of </w:t>
      </w:r>
      <w:r>
        <w:t>employment</w:t>
      </w:r>
      <w:r w:rsidR="00F61BBC">
        <w:t>:</w:t>
      </w:r>
    </w:p>
    <w:p w:rsidR="004A2940" w:rsidRDefault="003656D1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119528</wp:posOffset>
                </wp:positionV>
                <wp:extent cx="6546715" cy="923669"/>
                <wp:effectExtent l="0" t="0" r="698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92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DA1" w:rsidRDefault="00965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8pt;margin-top:9.4pt;width:515.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" fillcolor="white [3201]" strokeweight=".5pt">
                <v:textbox>
                  <w:txbxContent>
                    <w:p w:rsidR="00965DA1" w:rsidRDefault="00965DA1"/>
                  </w:txbxContent>
                </v:textbox>
              </v:shape>
            </w:pict>
          </mc:Fallback>
        </mc:AlternateContent>
      </w:r>
    </w:p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3656D1">
      <w:pPr>
        <w:ind w:left="720"/>
      </w:pPr>
    </w:p>
    <w:p w:rsidR="004A2940" w:rsidRDefault="004A2940" w:rsidP="00043629">
      <w:pPr>
        <w:numPr>
          <w:ilvl w:val="0"/>
          <w:numId w:val="3"/>
        </w:numPr>
      </w:pPr>
      <w:r>
        <w:t xml:space="preserve">Have you ever been elected or appointed to public office (including other </w:t>
      </w:r>
      <w:r w:rsidR="00F61BBC">
        <w:t>public b</w:t>
      </w:r>
      <w:r>
        <w:t xml:space="preserve">oards and/or </w:t>
      </w:r>
      <w:r w:rsidR="00F61BBC">
        <w:t>c</w:t>
      </w:r>
      <w:r>
        <w:t xml:space="preserve">ommissions)? </w:t>
      </w:r>
      <w:r w:rsidR="00F61BBC">
        <w:t xml:space="preserve"> </w:t>
      </w:r>
      <w:r>
        <w:t xml:space="preserve">If yes, please list </w:t>
      </w:r>
      <w:r w:rsidR="00F61BBC">
        <w:t xml:space="preserve">the office(s) </w:t>
      </w:r>
      <w:r>
        <w:t>and dates</w:t>
      </w:r>
      <w:r w:rsidR="00F61BBC">
        <w:t xml:space="preserve"> of service:</w:t>
      </w:r>
    </w:p>
    <w:p w:rsidR="004A2940" w:rsidRDefault="00A90580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399C2" wp14:editId="138E5FC0">
                <wp:simplePos x="0" y="0"/>
                <wp:positionH relativeFrom="column">
                  <wp:posOffset>209550</wp:posOffset>
                </wp:positionH>
                <wp:positionV relativeFrom="paragraph">
                  <wp:posOffset>144091</wp:posOffset>
                </wp:positionV>
                <wp:extent cx="6546715" cy="923669"/>
                <wp:effectExtent l="0" t="0" r="698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92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580" w:rsidRDefault="00A90580" w:rsidP="00A90580"/>
                          <w:p w:rsidR="00A90580" w:rsidRDefault="00A90580" w:rsidP="00A9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99C2" id="Text Box 18" o:spid="_x0000_s1027" type="#_x0000_t202" style="position:absolute;margin-left:16.5pt;margin-top:11.35pt;width:515.5pt;height:7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" fillcolor="white [3201]" strokeweight=".5pt">
                <v:textbox>
                  <w:txbxContent>
                    <w:p w:rsidR="00A90580" w:rsidRDefault="00A90580" w:rsidP="00A90580"/>
                    <w:p w:rsidR="00A90580" w:rsidRDefault="00A90580" w:rsidP="00A90580"/>
                  </w:txbxContent>
                </v:textbox>
              </v:shape>
            </w:pict>
          </mc:Fallback>
        </mc:AlternateContent>
      </w:r>
    </w:p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5F39F0"/>
    <w:p w:rsidR="003656D1" w:rsidRDefault="003656D1" w:rsidP="003656D1">
      <w:pPr>
        <w:ind w:left="720"/>
      </w:pPr>
    </w:p>
    <w:p w:rsidR="001B34BE" w:rsidRDefault="004A2940" w:rsidP="001B34BE">
      <w:pPr>
        <w:numPr>
          <w:ilvl w:val="0"/>
          <w:numId w:val="3"/>
        </w:numPr>
      </w:pPr>
      <w:r>
        <w:t xml:space="preserve">Have you </w:t>
      </w:r>
      <w:r w:rsidR="00F61BBC">
        <w:t xml:space="preserve">ever </w:t>
      </w:r>
      <w:r>
        <w:t xml:space="preserve">been or are you now a registered lobbyist? </w:t>
      </w:r>
      <w:r w:rsidR="00F61BBC">
        <w:t xml:space="preserve"> </w:t>
      </w:r>
      <w:r>
        <w:t>If yes, please list the principals you represent(</w:t>
      </w:r>
      <w:proofErr w:type="spellStart"/>
      <w:r>
        <w:t>ed</w:t>
      </w:r>
      <w:proofErr w:type="spellEnd"/>
      <w:r>
        <w:t>) and dates</w:t>
      </w:r>
      <w:r w:rsidR="00F61BBC">
        <w:t xml:space="preserve"> of representation:</w:t>
      </w:r>
    </w:p>
    <w:p w:rsidR="001B34BE" w:rsidRDefault="00A90580" w:rsidP="001B34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399C2" wp14:editId="138E5FC0">
                <wp:simplePos x="0" y="0"/>
                <wp:positionH relativeFrom="column">
                  <wp:posOffset>213360</wp:posOffset>
                </wp:positionH>
                <wp:positionV relativeFrom="paragraph">
                  <wp:posOffset>100965</wp:posOffset>
                </wp:positionV>
                <wp:extent cx="6546715" cy="923669"/>
                <wp:effectExtent l="0" t="0" r="698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92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580" w:rsidRDefault="00A90580" w:rsidP="00A90580"/>
                          <w:p w:rsidR="00A90580" w:rsidRDefault="00A90580" w:rsidP="00A9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99C2" id="Text Box 19" o:spid="_x0000_s1028" type="#_x0000_t202" style="position:absolute;margin-left:16.8pt;margin-top:7.95pt;width:515.5pt;height:7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" fillcolor="white [3201]" strokeweight=".5pt">
                <v:textbox>
                  <w:txbxContent>
                    <w:p w:rsidR="00A90580" w:rsidRDefault="00A90580" w:rsidP="00A90580"/>
                    <w:p w:rsidR="00A90580" w:rsidRDefault="00A90580" w:rsidP="00A90580"/>
                  </w:txbxContent>
                </v:textbox>
              </v:shape>
            </w:pict>
          </mc:Fallback>
        </mc:AlternateContent>
      </w:r>
    </w:p>
    <w:p w:rsidR="003656D1" w:rsidRDefault="003656D1" w:rsidP="001B34BE"/>
    <w:p w:rsidR="003656D1" w:rsidRDefault="003656D1" w:rsidP="001B34BE"/>
    <w:p w:rsidR="003656D1" w:rsidRDefault="003656D1" w:rsidP="001B34BE"/>
    <w:p w:rsidR="003656D1" w:rsidRDefault="003656D1" w:rsidP="001B34BE"/>
    <w:p w:rsidR="003656D1" w:rsidRDefault="003656D1" w:rsidP="001B34BE"/>
    <w:p w:rsidR="003656D1" w:rsidRDefault="003656D1" w:rsidP="003656D1">
      <w:pPr>
        <w:ind w:left="720"/>
      </w:pPr>
    </w:p>
    <w:p w:rsidR="001B34BE" w:rsidRPr="001B34BE" w:rsidRDefault="001B34BE" w:rsidP="001B34BE">
      <w:pPr>
        <w:numPr>
          <w:ilvl w:val="0"/>
          <w:numId w:val="3"/>
        </w:numPr>
      </w:pPr>
      <w:r w:rsidRPr="001B34BE">
        <w:t xml:space="preserve">Please list any conflicts of interest you may have below: </w:t>
      </w:r>
    </w:p>
    <w:p w:rsidR="004A2940" w:rsidRDefault="00A90580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399C2" wp14:editId="138E5FC0">
                <wp:simplePos x="0" y="0"/>
                <wp:positionH relativeFrom="column">
                  <wp:posOffset>210402</wp:posOffset>
                </wp:positionH>
                <wp:positionV relativeFrom="paragraph">
                  <wp:posOffset>95250</wp:posOffset>
                </wp:positionV>
                <wp:extent cx="6546715" cy="923669"/>
                <wp:effectExtent l="0" t="0" r="698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92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580" w:rsidRDefault="00A90580" w:rsidP="00A90580"/>
                          <w:p w:rsidR="00A90580" w:rsidRDefault="00A90580" w:rsidP="00A9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99C2" id="Text Box 20" o:spid="_x0000_s1029" type="#_x0000_t202" style="position:absolute;margin-left:16.55pt;margin-top:7.5pt;width:515.5pt;height:7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" fillcolor="white [3201]" strokeweight=".5pt">
                <v:textbox>
                  <w:txbxContent>
                    <w:p w:rsidR="00A90580" w:rsidRDefault="00A90580" w:rsidP="00A90580"/>
                    <w:p w:rsidR="00A90580" w:rsidRDefault="00A90580" w:rsidP="00A90580"/>
                  </w:txbxContent>
                </v:textbox>
              </v:shape>
            </w:pict>
          </mc:Fallback>
        </mc:AlternateContent>
      </w:r>
    </w:p>
    <w:p w:rsidR="006E7A9C" w:rsidRDefault="006E7A9C" w:rsidP="005F39F0"/>
    <w:p w:rsidR="006E7A9C" w:rsidRPr="00043629" w:rsidRDefault="001B34BE" w:rsidP="005F39F0">
      <w:pPr>
        <w:rPr>
          <w:b/>
          <w:u w:val="single"/>
        </w:rPr>
      </w:pPr>
      <w:r>
        <w:rPr>
          <w:b/>
          <w:u w:val="single"/>
        </w:rPr>
        <w:br w:type="page"/>
      </w:r>
      <w:r w:rsidR="0028295D" w:rsidRPr="00043629">
        <w:rPr>
          <w:b/>
          <w:u w:val="single"/>
        </w:rPr>
        <w:lastRenderedPageBreak/>
        <w:t>Section 3. Expectations</w:t>
      </w:r>
    </w:p>
    <w:p w:rsidR="0028295D" w:rsidRDefault="0028295D" w:rsidP="005F39F0"/>
    <w:p w:rsidR="0028295D" w:rsidRDefault="00047758" w:rsidP="00043629">
      <w:pPr>
        <w:numPr>
          <w:ilvl w:val="0"/>
          <w:numId w:val="4"/>
        </w:numPr>
      </w:pPr>
      <w:r>
        <w:t xml:space="preserve">Commissioners </w:t>
      </w:r>
      <w:r w:rsidR="0028295D">
        <w:t xml:space="preserve">are expected to attend </w:t>
      </w:r>
      <w:r w:rsidR="00393C82">
        <w:t>a</w:t>
      </w:r>
      <w:r w:rsidR="0028295D">
        <w:t xml:space="preserve"> majority</w:t>
      </w:r>
      <w:r w:rsidR="00533565">
        <w:t xml:space="preserve"> (75%)</w:t>
      </w:r>
      <w:r w:rsidR="0028295D">
        <w:t xml:space="preserve"> of the </w:t>
      </w:r>
      <w:r>
        <w:t xml:space="preserve">Commission’s regularly scheduled </w:t>
      </w:r>
      <w:r w:rsidR="0028295D">
        <w:t>meetings</w:t>
      </w:r>
      <w:r w:rsidR="00533565">
        <w:t xml:space="preserve"> in person</w:t>
      </w:r>
      <w:r w:rsidR="0028295D">
        <w:t xml:space="preserve">, </w:t>
      </w:r>
      <w:r>
        <w:t xml:space="preserve">which take place from </w:t>
      </w:r>
      <w:r w:rsidR="003656D1">
        <w:t>6:00pm to 8:</w:t>
      </w:r>
      <w:r w:rsidR="00147F64">
        <w:t xml:space="preserve">30pm </w:t>
      </w:r>
      <w:r>
        <w:t xml:space="preserve">on the </w:t>
      </w:r>
      <w:r w:rsidR="00147F64">
        <w:t>third</w:t>
      </w:r>
      <w:r>
        <w:t xml:space="preserve"> Tuesday of each month.</w:t>
      </w:r>
      <w:r w:rsidR="00147F64">
        <w:t xml:space="preserve"> The location</w:t>
      </w:r>
      <w:r w:rsidR="00DE0735">
        <w:t xml:space="preserve"> and timing</w:t>
      </w:r>
      <w:r w:rsidR="00147F64">
        <w:t xml:space="preserve"> of the meetings will be subject to change</w:t>
      </w:r>
      <w:r w:rsidR="00F93946">
        <w:t>; remote participation options will be made available</w:t>
      </w:r>
      <w:r w:rsidR="00147F64">
        <w:t>.</w:t>
      </w:r>
      <w:r>
        <w:t xml:space="preserve"> </w:t>
      </w:r>
      <w:r w:rsidR="0028295D">
        <w:t>Will you be able to commit</w:t>
      </w:r>
      <w:r w:rsidR="00917702">
        <w:t xml:space="preserve"> to attending these meetings</w:t>
      </w:r>
      <w:r w:rsidR="0028295D">
        <w:t xml:space="preserve">? </w:t>
      </w:r>
      <w:r>
        <w:t xml:space="preserve"> </w:t>
      </w:r>
      <w:r w:rsidR="0028295D" w:rsidRPr="00A90580">
        <w:rPr>
          <w:b/>
        </w:rPr>
        <w:t xml:space="preserve">Yes </w:t>
      </w:r>
      <w:r w:rsidR="00917702" w:rsidRPr="00A90580">
        <w:rPr>
          <w:b/>
        </w:rPr>
        <w:t xml:space="preserve">/ </w:t>
      </w:r>
      <w:r w:rsidR="0028295D" w:rsidRPr="00A90580">
        <w:rPr>
          <w:b/>
        </w:rPr>
        <w:t>No</w:t>
      </w:r>
    </w:p>
    <w:p w:rsidR="0028295D" w:rsidRDefault="0028295D" w:rsidP="005F39F0"/>
    <w:p w:rsidR="0028295D" w:rsidRDefault="0066636D" w:rsidP="00043629">
      <w:pPr>
        <w:numPr>
          <w:ilvl w:val="0"/>
          <w:numId w:val="4"/>
        </w:numPr>
      </w:pPr>
      <w:r>
        <w:t xml:space="preserve">Will </w:t>
      </w:r>
      <w:r w:rsidR="00917702">
        <w:t>you be</w:t>
      </w:r>
      <w:r w:rsidR="00047758">
        <w:t xml:space="preserve"> able to commit to participating</w:t>
      </w:r>
      <w:r w:rsidR="00917702">
        <w:t xml:space="preserve"> in events and activities outside of regularly scheduled meetings? </w:t>
      </w:r>
      <w:r w:rsidR="00047758">
        <w:t xml:space="preserve"> </w:t>
      </w:r>
      <w:r w:rsidR="00917702" w:rsidRPr="00A90580">
        <w:rPr>
          <w:b/>
        </w:rPr>
        <w:t>Yes / No</w:t>
      </w:r>
    </w:p>
    <w:p w:rsidR="00917702" w:rsidRDefault="00917702" w:rsidP="005F39F0"/>
    <w:p w:rsidR="001B34BE" w:rsidRDefault="001B34BE" w:rsidP="005F39F0"/>
    <w:p w:rsidR="001B34BE" w:rsidRPr="00043629" w:rsidRDefault="001B34BE" w:rsidP="001B34BE">
      <w:pPr>
        <w:rPr>
          <w:b/>
          <w:u w:val="single"/>
        </w:rPr>
      </w:pPr>
      <w:r w:rsidRPr="00043629">
        <w:rPr>
          <w:b/>
          <w:u w:val="single"/>
        </w:rPr>
        <w:t>Section 4. Interest and Skills</w:t>
      </w:r>
    </w:p>
    <w:p w:rsidR="001B34BE" w:rsidRPr="00043629" w:rsidRDefault="001B34BE" w:rsidP="001B34BE">
      <w:pPr>
        <w:rPr>
          <w:u w:val="single"/>
        </w:rPr>
      </w:pPr>
    </w:p>
    <w:p w:rsidR="001B34BE" w:rsidRDefault="001B34BE" w:rsidP="001B34BE">
      <w:pPr>
        <w:numPr>
          <w:ilvl w:val="0"/>
          <w:numId w:val="6"/>
        </w:numPr>
      </w:pPr>
      <w:r>
        <w:t>Why are you interested in becoming a Commissioner?  Include in your response one or more skills or experiences that you believe will be relevant in helping the Commission carry out its mission.</w:t>
      </w:r>
    </w:p>
    <w:p w:rsidR="001B34BE" w:rsidRDefault="00147F64" w:rsidP="001B34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1892B" wp14:editId="2A682E0F">
                <wp:simplePos x="0" y="0"/>
                <wp:positionH relativeFrom="column">
                  <wp:posOffset>243191</wp:posOffset>
                </wp:positionH>
                <wp:positionV relativeFrom="paragraph">
                  <wp:posOffset>65540</wp:posOffset>
                </wp:positionV>
                <wp:extent cx="6546715" cy="1264596"/>
                <wp:effectExtent l="0" t="0" r="698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48" w:rsidRDefault="00CA1C48" w:rsidP="00147F64"/>
                          <w:p w:rsidR="00CA1C48" w:rsidRDefault="00CA1C48" w:rsidP="0014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892B" id="Text Box 8" o:spid="_x0000_s1030" type="#_x0000_t202" style="position:absolute;margin-left:19.15pt;margin-top:5.15pt;width:515.5pt;height:9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" fillcolor="white [3201]" strokeweight=".5pt">
                <v:textbox>
                  <w:txbxContent>
                    <w:p w:rsidR="00CA1C48" w:rsidRDefault="00CA1C48" w:rsidP="00147F64"/>
                    <w:p w:rsidR="00CA1C48" w:rsidRDefault="00CA1C48" w:rsidP="00147F64"/>
                  </w:txbxContent>
                </v:textbox>
              </v:shape>
            </w:pict>
          </mc:Fallback>
        </mc:AlternateContent>
      </w:r>
    </w:p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CA1C48" w:rsidRDefault="00CA1C48" w:rsidP="001B34BE"/>
    <w:p w:rsidR="00147F64" w:rsidRDefault="00147F64" w:rsidP="001B34BE"/>
    <w:p w:rsidR="001B34BE" w:rsidRDefault="001B34BE" w:rsidP="001B34BE">
      <w:pPr>
        <w:numPr>
          <w:ilvl w:val="0"/>
          <w:numId w:val="6"/>
        </w:numPr>
      </w:pPr>
      <w:r>
        <w:t>Why do you think there is a need for the Asian American Commission?</w:t>
      </w:r>
    </w:p>
    <w:p w:rsidR="001B34BE" w:rsidRDefault="00CA1C48" w:rsidP="001B34B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64512" wp14:editId="0934B6DB">
                <wp:simplePos x="0" y="0"/>
                <wp:positionH relativeFrom="column">
                  <wp:posOffset>243191</wp:posOffset>
                </wp:positionH>
                <wp:positionV relativeFrom="paragraph">
                  <wp:posOffset>110166</wp:posOffset>
                </wp:positionV>
                <wp:extent cx="6546715" cy="1264596"/>
                <wp:effectExtent l="0" t="0" r="698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48" w:rsidRDefault="00CA1C48" w:rsidP="00C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4512" id="Text Box 25" o:spid="_x0000_s1031" type="#_x0000_t202" style="position:absolute;margin-left:19.15pt;margin-top:8.65pt;width:515.5pt;height:99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" fillcolor="white [3201]" strokeweight=".5pt">
                <v:textbox>
                  <w:txbxContent>
                    <w:p w:rsidR="00CA1C48" w:rsidRDefault="00CA1C48" w:rsidP="00CA1C48"/>
                  </w:txbxContent>
                </v:textbox>
              </v:shape>
            </w:pict>
          </mc:Fallback>
        </mc:AlternateContent>
      </w:r>
    </w:p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B34BE" w:rsidRDefault="001B34BE" w:rsidP="001B34BE">
      <w:pPr>
        <w:numPr>
          <w:ilvl w:val="0"/>
          <w:numId w:val="6"/>
        </w:numPr>
      </w:pPr>
      <w:r>
        <w:t>How have you worked to advance the needs of Asian Americans?</w:t>
      </w:r>
    </w:p>
    <w:p w:rsidR="001B34BE" w:rsidRDefault="00CA1C48" w:rsidP="001B34B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64512" wp14:editId="0934B6DB">
                <wp:simplePos x="0" y="0"/>
                <wp:positionH relativeFrom="column">
                  <wp:posOffset>243191</wp:posOffset>
                </wp:positionH>
                <wp:positionV relativeFrom="paragraph">
                  <wp:posOffset>84266</wp:posOffset>
                </wp:positionV>
                <wp:extent cx="6546715" cy="1264596"/>
                <wp:effectExtent l="0" t="0" r="698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48" w:rsidRDefault="00CA1C48" w:rsidP="00CA1C48"/>
                          <w:p w:rsidR="00CA1C48" w:rsidRDefault="00CA1C48" w:rsidP="00C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4512" id="Text Box 26" o:spid="_x0000_s1032" type="#_x0000_t202" style="position:absolute;margin-left:19.15pt;margin-top:6.65pt;width:515.5pt;height:99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" fillcolor="white [3201]" strokeweight=".5pt">
                <v:textbox>
                  <w:txbxContent>
                    <w:p w:rsidR="00CA1C48" w:rsidRDefault="00CA1C48" w:rsidP="00CA1C48"/>
                    <w:p w:rsidR="00CA1C48" w:rsidRDefault="00CA1C48" w:rsidP="00CA1C48"/>
                  </w:txbxContent>
                </v:textbox>
              </v:shape>
            </w:pict>
          </mc:Fallback>
        </mc:AlternateContent>
      </w:r>
    </w:p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47F64" w:rsidRDefault="00147F64" w:rsidP="001B34BE"/>
    <w:p w:rsidR="001B34BE" w:rsidRPr="001B34BE" w:rsidRDefault="001B34BE" w:rsidP="00F93946">
      <w:pPr>
        <w:numPr>
          <w:ilvl w:val="0"/>
          <w:numId w:val="6"/>
        </w:numPr>
        <w:ind w:right="-270"/>
      </w:pPr>
      <w:r w:rsidRPr="001B34BE">
        <w:t xml:space="preserve">What is the one policy you would suggest that could greatly benefit Asian Americans in Massachusetts? </w:t>
      </w:r>
    </w:p>
    <w:p w:rsidR="001B34BE" w:rsidRDefault="00CA1C48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264512" wp14:editId="0934B6DB">
                <wp:simplePos x="0" y="0"/>
                <wp:positionH relativeFrom="column">
                  <wp:posOffset>243191</wp:posOffset>
                </wp:positionH>
                <wp:positionV relativeFrom="paragraph">
                  <wp:posOffset>109909</wp:posOffset>
                </wp:positionV>
                <wp:extent cx="6546715" cy="1264596"/>
                <wp:effectExtent l="0" t="0" r="6985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48" w:rsidRDefault="00CA1C48" w:rsidP="00C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4512" id="Text Box 27" o:spid="_x0000_s1033" type="#_x0000_t202" style="position:absolute;margin-left:19.15pt;margin-top:8.65pt;width:515.5pt;height:99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p8+UAIAAKs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" fillcolor="white [3201]" strokeweight=".5pt">
                <v:textbox>
                  <w:txbxContent>
                    <w:p w:rsidR="00CA1C48" w:rsidRDefault="00CA1C48" w:rsidP="00CA1C48"/>
                  </w:txbxContent>
                </v:textbox>
              </v:shape>
            </w:pict>
          </mc:Fallback>
        </mc:AlternateContent>
      </w:r>
    </w:p>
    <w:p w:rsidR="00043629" w:rsidRDefault="000D3120" w:rsidP="001B34BE">
      <w:r>
        <w:rPr>
          <w:b/>
          <w:u w:val="single"/>
        </w:rPr>
        <w:br w:type="page"/>
      </w:r>
    </w:p>
    <w:p w:rsidR="00043629" w:rsidRDefault="00043629" w:rsidP="005F39F0"/>
    <w:p w:rsidR="004A2940" w:rsidRPr="001E66F8" w:rsidRDefault="00047758" w:rsidP="005F39F0">
      <w:pPr>
        <w:rPr>
          <w:b/>
          <w:u w:val="single"/>
        </w:rPr>
      </w:pPr>
      <w:r>
        <w:rPr>
          <w:b/>
          <w:u w:val="single"/>
        </w:rPr>
        <w:t>Section 5. Experience</w:t>
      </w:r>
    </w:p>
    <w:p w:rsidR="00A7625B" w:rsidRDefault="00A7625B" w:rsidP="005F39F0"/>
    <w:p w:rsidR="004878AB" w:rsidRDefault="004878AB" w:rsidP="00CC6528">
      <w:pPr>
        <w:numPr>
          <w:ilvl w:val="0"/>
          <w:numId w:val="5"/>
        </w:numPr>
      </w:pPr>
      <w:r>
        <w:t xml:space="preserve">List </w:t>
      </w:r>
      <w:r w:rsidR="001E66F8">
        <w:t>your</w:t>
      </w:r>
      <w:r w:rsidR="005C1546">
        <w:t xml:space="preserve"> educational background, including school(s)</w:t>
      </w:r>
      <w:r w:rsidR="001E66F8">
        <w:t xml:space="preserve">, </w:t>
      </w:r>
      <w:r w:rsidR="005C1546">
        <w:t>dates of attendance, and degree(s)</w:t>
      </w:r>
      <w:r w:rsidR="001E66F8">
        <w:t xml:space="preserve"> earned.</w:t>
      </w:r>
    </w:p>
    <w:p w:rsidR="004A2940" w:rsidRDefault="00147F64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77A50" wp14:editId="7ACC4A51">
                <wp:simplePos x="0" y="0"/>
                <wp:positionH relativeFrom="column">
                  <wp:posOffset>262363</wp:posOffset>
                </wp:positionH>
                <wp:positionV relativeFrom="paragraph">
                  <wp:posOffset>73660</wp:posOffset>
                </wp:positionV>
                <wp:extent cx="6546215" cy="1118681"/>
                <wp:effectExtent l="0" t="0" r="698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11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741" w:rsidRDefault="00631741" w:rsidP="00147F64"/>
                          <w:p w:rsidR="00631741" w:rsidRDefault="00631741" w:rsidP="0014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7A50" id="Text Box 12" o:spid="_x0000_s1034" type="#_x0000_t202" style="position:absolute;margin-left:20.65pt;margin-top:5.8pt;width:515.45pt;height:8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" fillcolor="white [3201]" strokeweight=".5pt">
                <v:textbox>
                  <w:txbxContent>
                    <w:p w:rsidR="00631741" w:rsidRDefault="00631741" w:rsidP="00147F64"/>
                    <w:p w:rsidR="00631741" w:rsidRDefault="00631741" w:rsidP="00147F64"/>
                  </w:txbxContent>
                </v:textbox>
              </v:shape>
            </w:pict>
          </mc:Fallback>
        </mc:AlternateContent>
      </w:r>
    </w:p>
    <w:p w:rsidR="00147F64" w:rsidRDefault="00147F64" w:rsidP="005F39F0"/>
    <w:p w:rsidR="00147F64" w:rsidRDefault="00147F64" w:rsidP="005F39F0"/>
    <w:p w:rsidR="00147F64" w:rsidRDefault="00147F64" w:rsidP="005F39F0"/>
    <w:p w:rsidR="00147F64" w:rsidRDefault="00147F64" w:rsidP="005F39F0"/>
    <w:p w:rsidR="00147F64" w:rsidRDefault="00147F64" w:rsidP="005F39F0"/>
    <w:p w:rsidR="00631741" w:rsidRDefault="00631741" w:rsidP="005F39F0"/>
    <w:p w:rsidR="00631741" w:rsidRDefault="00631741" w:rsidP="005F39F0"/>
    <w:p w:rsidR="001B34BE" w:rsidRDefault="004878AB" w:rsidP="001B34BE">
      <w:pPr>
        <w:numPr>
          <w:ilvl w:val="0"/>
          <w:numId w:val="5"/>
        </w:numPr>
      </w:pPr>
      <w:r>
        <w:t xml:space="preserve">List </w:t>
      </w:r>
      <w:r w:rsidR="005C1546">
        <w:t xml:space="preserve">your </w:t>
      </w:r>
      <w:r w:rsidR="001E66F8">
        <w:t xml:space="preserve">work experience, include </w:t>
      </w:r>
      <w:r w:rsidR="005C1546">
        <w:t>employer(s), position(s), dates of employment</w:t>
      </w:r>
      <w:r w:rsidR="001E66F8">
        <w:t>, and responsibilities.</w:t>
      </w:r>
    </w:p>
    <w:p w:rsidR="00147F64" w:rsidRDefault="00631741" w:rsidP="00147F6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25D99" wp14:editId="108D9286">
                <wp:simplePos x="0" y="0"/>
                <wp:positionH relativeFrom="column">
                  <wp:posOffset>223737</wp:posOffset>
                </wp:positionH>
                <wp:positionV relativeFrom="paragraph">
                  <wp:posOffset>62892</wp:posOffset>
                </wp:positionV>
                <wp:extent cx="6701858" cy="1118681"/>
                <wp:effectExtent l="0" t="0" r="1651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58" cy="111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741" w:rsidRDefault="00631741" w:rsidP="0063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5D99" id="Text Box 23" o:spid="_x0000_s1035" type="#_x0000_t202" style="position:absolute;margin-left:17.6pt;margin-top:4.95pt;width:527.7pt;height:8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" fillcolor="white [3201]" strokeweight=".5pt">
                <v:textbox>
                  <w:txbxContent>
                    <w:p w:rsidR="00631741" w:rsidRDefault="00631741" w:rsidP="00631741"/>
                  </w:txbxContent>
                </v:textbox>
              </v:shape>
            </w:pict>
          </mc:Fallback>
        </mc:AlternateContent>
      </w:r>
    </w:p>
    <w:p w:rsidR="00147F64" w:rsidRDefault="00147F64" w:rsidP="00147F64"/>
    <w:p w:rsidR="001B34BE" w:rsidRDefault="001B34BE" w:rsidP="001B34BE"/>
    <w:p w:rsidR="00147F64" w:rsidRDefault="00147F64" w:rsidP="001B34BE"/>
    <w:p w:rsidR="00631741" w:rsidRDefault="00631741" w:rsidP="001B34BE"/>
    <w:p w:rsidR="00147F64" w:rsidRDefault="00147F64" w:rsidP="001B34BE"/>
    <w:p w:rsidR="00147F64" w:rsidRDefault="00147F64" w:rsidP="001B34BE"/>
    <w:p w:rsidR="00631741" w:rsidRDefault="00631741" w:rsidP="001B34BE"/>
    <w:p w:rsidR="001B34BE" w:rsidRDefault="001B34BE" w:rsidP="001B34BE">
      <w:pPr>
        <w:numPr>
          <w:ilvl w:val="0"/>
          <w:numId w:val="5"/>
        </w:numPr>
      </w:pPr>
      <w:r w:rsidRPr="001B34BE">
        <w:t xml:space="preserve">List all organizations that you are involved with and at what capacity. </w:t>
      </w:r>
    </w:p>
    <w:p w:rsidR="00147F64" w:rsidRDefault="00631741" w:rsidP="00147F6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25D99" wp14:editId="108D9286">
                <wp:simplePos x="0" y="0"/>
                <wp:positionH relativeFrom="column">
                  <wp:posOffset>223736</wp:posOffset>
                </wp:positionH>
                <wp:positionV relativeFrom="paragraph">
                  <wp:posOffset>90670</wp:posOffset>
                </wp:positionV>
                <wp:extent cx="6701817" cy="1118681"/>
                <wp:effectExtent l="0" t="0" r="1651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17" cy="111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741" w:rsidRDefault="00631741" w:rsidP="00631741"/>
                          <w:p w:rsidR="00631741" w:rsidRDefault="00631741" w:rsidP="0063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5D99" id="Text Box 24" o:spid="_x0000_s1036" type="#_x0000_t202" style="position:absolute;margin-left:17.6pt;margin-top:7.15pt;width:527.7pt;height:8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" fillcolor="white [3201]" strokeweight=".5pt">
                <v:textbox>
                  <w:txbxContent>
                    <w:p w:rsidR="00631741" w:rsidRDefault="00631741" w:rsidP="00631741"/>
                    <w:p w:rsidR="00631741" w:rsidRDefault="00631741" w:rsidP="00631741"/>
                  </w:txbxContent>
                </v:textbox>
              </v:shape>
            </w:pict>
          </mc:Fallback>
        </mc:AlternateContent>
      </w:r>
    </w:p>
    <w:p w:rsidR="00147F64" w:rsidRDefault="00147F64" w:rsidP="00147F64"/>
    <w:p w:rsidR="00147F64" w:rsidRDefault="00147F64" w:rsidP="00147F64"/>
    <w:p w:rsidR="00147F64" w:rsidRDefault="00147F64" w:rsidP="00147F64"/>
    <w:p w:rsidR="00147F64" w:rsidRDefault="00147F64" w:rsidP="00147F64"/>
    <w:p w:rsidR="00CF7C5A" w:rsidRDefault="00CF7C5A" w:rsidP="001B34BE"/>
    <w:p w:rsidR="00631741" w:rsidRDefault="00631741" w:rsidP="001B34BE"/>
    <w:p w:rsidR="00631741" w:rsidRDefault="00631741" w:rsidP="001B34BE"/>
    <w:p w:rsidR="00F46FFB" w:rsidRPr="001B34BE" w:rsidRDefault="001B34BE" w:rsidP="00CF7C5A">
      <w:pPr>
        <w:numPr>
          <w:ilvl w:val="0"/>
          <w:numId w:val="5"/>
        </w:numPr>
      </w:pPr>
      <w:r w:rsidRPr="001B34BE">
        <w:t xml:space="preserve">List 3 persons unrelated to you who would support your appointment and could verify your experiences. </w:t>
      </w:r>
    </w:p>
    <w:p w:rsidR="001E66F8" w:rsidRDefault="00147F64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3AC14" wp14:editId="58DD2B12">
                <wp:simplePos x="0" y="0"/>
                <wp:positionH relativeFrom="column">
                  <wp:posOffset>651510</wp:posOffset>
                </wp:positionH>
                <wp:positionV relativeFrom="paragraph">
                  <wp:posOffset>109855</wp:posOffset>
                </wp:positionV>
                <wp:extent cx="6273800" cy="943583"/>
                <wp:effectExtent l="0" t="0" r="1270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946" w:rsidRDefault="00F93946" w:rsidP="00147F64"/>
                          <w:p w:rsidR="00F93946" w:rsidRDefault="00F93946" w:rsidP="00147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AC14" id="Text Box 15" o:spid="_x0000_s1037" type="#_x0000_t202" style="position:absolute;margin-left:51.3pt;margin-top:8.65pt;width:494pt;height:7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" fillcolor="white [3201]" strokeweight=".5pt">
                <v:textbox>
                  <w:txbxContent>
                    <w:p w:rsidR="00F93946" w:rsidRDefault="00F93946" w:rsidP="00147F64"/>
                    <w:p w:rsidR="00F93946" w:rsidRDefault="00F93946" w:rsidP="00147F64"/>
                  </w:txbxContent>
                </v:textbox>
              </v:shape>
            </w:pict>
          </mc:Fallback>
        </mc:AlternateContent>
      </w:r>
    </w:p>
    <w:p w:rsidR="001E66F8" w:rsidRDefault="001E66F8" w:rsidP="005F39F0">
      <w:r>
        <w:t>Name</w:t>
      </w:r>
    </w:p>
    <w:p w:rsidR="001E66F8" w:rsidRDefault="005C1546" w:rsidP="005F39F0">
      <w:r>
        <w:t>Employer</w:t>
      </w:r>
    </w:p>
    <w:p w:rsidR="001E66F8" w:rsidRDefault="001E66F8" w:rsidP="005F39F0">
      <w:r>
        <w:t>Address</w:t>
      </w:r>
    </w:p>
    <w:p w:rsidR="001E66F8" w:rsidRDefault="001E66F8" w:rsidP="005F39F0">
      <w:r>
        <w:t>Phone</w:t>
      </w:r>
    </w:p>
    <w:p w:rsidR="001E66F8" w:rsidRDefault="001E66F8" w:rsidP="005F39F0">
      <w:r>
        <w:t>Email</w:t>
      </w:r>
    </w:p>
    <w:p w:rsidR="00CC6528" w:rsidRDefault="00F93946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6545A" wp14:editId="459EB0E0">
                <wp:simplePos x="0" y="0"/>
                <wp:positionH relativeFrom="column">
                  <wp:posOffset>654050</wp:posOffset>
                </wp:positionH>
                <wp:positionV relativeFrom="paragraph">
                  <wp:posOffset>125095</wp:posOffset>
                </wp:positionV>
                <wp:extent cx="6273800" cy="943583"/>
                <wp:effectExtent l="0" t="0" r="1270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946" w:rsidRDefault="00F93946" w:rsidP="00F93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545A" id="Text Box 21" o:spid="_x0000_s1038" type="#_x0000_t202" style="position:absolute;margin-left:51.5pt;margin-top:9.85pt;width:494pt;height:7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" fillcolor="white [3201]" strokeweight=".5pt">
                <v:textbox>
                  <w:txbxContent>
                    <w:p w:rsidR="00F93946" w:rsidRDefault="00F93946" w:rsidP="00F93946"/>
                  </w:txbxContent>
                </v:textbox>
              </v:shape>
            </w:pict>
          </mc:Fallback>
        </mc:AlternateContent>
      </w:r>
    </w:p>
    <w:p w:rsidR="00CC6528" w:rsidRDefault="00CC6528" w:rsidP="00CC6528">
      <w:r>
        <w:t>Name</w:t>
      </w:r>
    </w:p>
    <w:p w:rsidR="005C1546" w:rsidRDefault="005C1546" w:rsidP="005C1546">
      <w:r>
        <w:t>Employer</w:t>
      </w:r>
    </w:p>
    <w:p w:rsidR="00CC6528" w:rsidRDefault="00CC6528" w:rsidP="00CC6528">
      <w:r>
        <w:t>Address</w:t>
      </w:r>
    </w:p>
    <w:p w:rsidR="00CC6528" w:rsidRDefault="00CC6528" w:rsidP="00CC6528">
      <w:r>
        <w:t>Phone</w:t>
      </w:r>
    </w:p>
    <w:p w:rsidR="00CC6528" w:rsidRDefault="00CC6528" w:rsidP="00CC6528">
      <w:r>
        <w:t>Email</w:t>
      </w:r>
    </w:p>
    <w:p w:rsidR="00CC6528" w:rsidRDefault="00F93946" w:rsidP="005F39F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6545A" wp14:editId="459EB0E0">
                <wp:simplePos x="0" y="0"/>
                <wp:positionH relativeFrom="column">
                  <wp:posOffset>653415</wp:posOffset>
                </wp:positionH>
                <wp:positionV relativeFrom="paragraph">
                  <wp:posOffset>118110</wp:posOffset>
                </wp:positionV>
                <wp:extent cx="6273800" cy="943583"/>
                <wp:effectExtent l="0" t="0" r="1270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946" w:rsidRDefault="00F93946" w:rsidP="00F93946"/>
                          <w:p w:rsidR="00F93946" w:rsidRDefault="00F93946" w:rsidP="00F93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545A" id="Text Box 22" o:spid="_x0000_s1039" type="#_x0000_t202" style="position:absolute;margin-left:51.45pt;margin-top:9.3pt;width:494pt;height:7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" fillcolor="white [3201]" strokeweight=".5pt">
                <v:textbox>
                  <w:txbxContent>
                    <w:p w:rsidR="00F93946" w:rsidRDefault="00F93946" w:rsidP="00F93946"/>
                    <w:p w:rsidR="00F93946" w:rsidRDefault="00F93946" w:rsidP="00F93946"/>
                  </w:txbxContent>
                </v:textbox>
              </v:shape>
            </w:pict>
          </mc:Fallback>
        </mc:AlternateContent>
      </w:r>
    </w:p>
    <w:p w:rsidR="00CC6528" w:rsidRDefault="00CC6528" w:rsidP="00CC6528">
      <w:r>
        <w:t>Name</w:t>
      </w:r>
    </w:p>
    <w:p w:rsidR="00CC6528" w:rsidRDefault="005C1546" w:rsidP="00CC6528">
      <w:r>
        <w:t>Employer</w:t>
      </w:r>
    </w:p>
    <w:p w:rsidR="00CC6528" w:rsidRDefault="00CC6528" w:rsidP="00CC6528">
      <w:r>
        <w:t>Address</w:t>
      </w:r>
    </w:p>
    <w:p w:rsidR="00CC6528" w:rsidRDefault="00CC6528" w:rsidP="00CC6528">
      <w:r>
        <w:t>Phone</w:t>
      </w:r>
    </w:p>
    <w:p w:rsidR="00CC6528" w:rsidRDefault="00CC6528" w:rsidP="00CC6528">
      <w:r>
        <w:t>Email</w:t>
      </w:r>
    </w:p>
    <w:p w:rsidR="00CF7C5A" w:rsidRDefault="00CF7C5A" w:rsidP="005F39F0">
      <w:pPr>
        <w:rPr>
          <w:b/>
          <w:u w:val="single"/>
        </w:rPr>
      </w:pPr>
    </w:p>
    <w:p w:rsidR="00F60993" w:rsidRDefault="00F60993" w:rsidP="005F39F0">
      <w:pPr>
        <w:rPr>
          <w:b/>
          <w:u w:val="single"/>
        </w:rPr>
      </w:pPr>
      <w:r w:rsidRPr="001E66F8">
        <w:rPr>
          <w:b/>
          <w:u w:val="single"/>
        </w:rPr>
        <w:t xml:space="preserve">Section </w:t>
      </w:r>
      <w:r>
        <w:rPr>
          <w:b/>
          <w:u w:val="single"/>
        </w:rPr>
        <w:t>6</w:t>
      </w:r>
      <w:r w:rsidRPr="001E66F8">
        <w:rPr>
          <w:b/>
          <w:u w:val="single"/>
        </w:rPr>
        <w:t xml:space="preserve">. </w:t>
      </w:r>
      <w:r>
        <w:rPr>
          <w:b/>
          <w:u w:val="single"/>
        </w:rPr>
        <w:t>Resume</w:t>
      </w:r>
    </w:p>
    <w:p w:rsidR="00F60993" w:rsidRDefault="00F60993" w:rsidP="005F39F0">
      <w:pPr>
        <w:rPr>
          <w:b/>
          <w:u w:val="single"/>
        </w:rPr>
      </w:pPr>
    </w:p>
    <w:p w:rsidR="001B34BE" w:rsidRPr="001B34BE" w:rsidRDefault="001B34BE" w:rsidP="00C84755">
      <w:pPr>
        <w:jc w:val="center"/>
      </w:pPr>
      <w:r w:rsidRPr="001B34BE">
        <w:t>Your resume (</w:t>
      </w:r>
      <w:proofErr w:type="gramStart"/>
      <w:r w:rsidRPr="001B34BE">
        <w:t>3 page</w:t>
      </w:r>
      <w:proofErr w:type="gramEnd"/>
      <w:r w:rsidRPr="001B34BE">
        <w:t xml:space="preserve"> limit) is </w:t>
      </w:r>
      <w:r w:rsidRPr="00C84755">
        <w:rPr>
          <w:u w:val="single"/>
        </w:rPr>
        <w:t>required</w:t>
      </w:r>
      <w:r w:rsidRPr="001B34BE">
        <w:t>. Please submit it along with this application.</w:t>
      </w:r>
    </w:p>
    <w:p w:rsidR="00F60993" w:rsidRPr="00F60993" w:rsidRDefault="00F60993" w:rsidP="001B34BE"/>
    <w:sectPr w:rsidR="00F60993" w:rsidRPr="00F60993" w:rsidSect="00633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77107"/>
    <w:multiLevelType w:val="hybridMultilevel"/>
    <w:tmpl w:val="F5008F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54F62"/>
    <w:multiLevelType w:val="hybridMultilevel"/>
    <w:tmpl w:val="6BD8D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036D6"/>
    <w:multiLevelType w:val="hybridMultilevel"/>
    <w:tmpl w:val="C33A1A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70564"/>
    <w:multiLevelType w:val="hybridMultilevel"/>
    <w:tmpl w:val="088AF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012B5"/>
    <w:multiLevelType w:val="hybridMultilevel"/>
    <w:tmpl w:val="D91207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BD"/>
    <w:rsid w:val="00004C58"/>
    <w:rsid w:val="0000712B"/>
    <w:rsid w:val="00043629"/>
    <w:rsid w:val="00047758"/>
    <w:rsid w:val="00053E74"/>
    <w:rsid w:val="000B5A95"/>
    <w:rsid w:val="000D3120"/>
    <w:rsid w:val="00147F64"/>
    <w:rsid w:val="001B34BE"/>
    <w:rsid w:val="001E66F8"/>
    <w:rsid w:val="002775C2"/>
    <w:rsid w:val="0028295D"/>
    <w:rsid w:val="003146BC"/>
    <w:rsid w:val="003656D1"/>
    <w:rsid w:val="003732D2"/>
    <w:rsid w:val="00393C82"/>
    <w:rsid w:val="003B715F"/>
    <w:rsid w:val="003D222A"/>
    <w:rsid w:val="003F0A4C"/>
    <w:rsid w:val="003F5817"/>
    <w:rsid w:val="00414826"/>
    <w:rsid w:val="004878AB"/>
    <w:rsid w:val="004A2940"/>
    <w:rsid w:val="00533565"/>
    <w:rsid w:val="00590BF6"/>
    <w:rsid w:val="005C1546"/>
    <w:rsid w:val="005D4A6F"/>
    <w:rsid w:val="005F39F0"/>
    <w:rsid w:val="00631741"/>
    <w:rsid w:val="00633BBD"/>
    <w:rsid w:val="0066636D"/>
    <w:rsid w:val="0068660F"/>
    <w:rsid w:val="006E7A9C"/>
    <w:rsid w:val="00771082"/>
    <w:rsid w:val="0078433F"/>
    <w:rsid w:val="007F4E65"/>
    <w:rsid w:val="00835154"/>
    <w:rsid w:val="00917702"/>
    <w:rsid w:val="00965DA1"/>
    <w:rsid w:val="009664DF"/>
    <w:rsid w:val="009C7038"/>
    <w:rsid w:val="009C799C"/>
    <w:rsid w:val="00A7625B"/>
    <w:rsid w:val="00A823C9"/>
    <w:rsid w:val="00A90580"/>
    <w:rsid w:val="00A95F13"/>
    <w:rsid w:val="00AA4149"/>
    <w:rsid w:val="00AB197B"/>
    <w:rsid w:val="00B95D1E"/>
    <w:rsid w:val="00BB2353"/>
    <w:rsid w:val="00C55668"/>
    <w:rsid w:val="00C56113"/>
    <w:rsid w:val="00C84755"/>
    <w:rsid w:val="00CA1C48"/>
    <w:rsid w:val="00CC6528"/>
    <w:rsid w:val="00CF7C5A"/>
    <w:rsid w:val="00D242D4"/>
    <w:rsid w:val="00DE0735"/>
    <w:rsid w:val="00E8428F"/>
    <w:rsid w:val="00F13F2D"/>
    <w:rsid w:val="00F222F5"/>
    <w:rsid w:val="00F46FFB"/>
    <w:rsid w:val="00F60993"/>
    <w:rsid w:val="00F61BBC"/>
    <w:rsid w:val="00F91EEE"/>
    <w:rsid w:val="00F93946"/>
    <w:rsid w:val="00FA1D82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EFD55"/>
  <w15:chartTrackingRefBased/>
  <w15:docId w15:val="{4F4557D3-CFE7-4443-AC3D-AE3553BE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BB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33BBD"/>
    <w:pPr>
      <w:keepNext/>
      <w:numPr>
        <w:numId w:val="1"/>
      </w:numPr>
      <w:ind w:left="972" w:right="-720" w:firstLine="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qFormat/>
    <w:rsid w:val="00633BBD"/>
    <w:pPr>
      <w:keepNext/>
      <w:numPr>
        <w:ilvl w:val="1"/>
        <w:numId w:val="1"/>
      </w:numPr>
      <w:ind w:left="612" w:right="1692" w:firstLine="0"/>
      <w:jc w:val="center"/>
      <w:outlineLvl w:val="1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3BBD"/>
    <w:pPr>
      <w:suppressLineNumbers/>
    </w:pPr>
  </w:style>
  <w:style w:type="character" w:styleId="Hyperlink">
    <w:name w:val="Hyperlink"/>
    <w:rsid w:val="006E7A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11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3F5817"/>
    <w:pPr>
      <w:ind w:left="720"/>
    </w:pPr>
  </w:style>
  <w:style w:type="paragraph" w:styleId="ListParagraph">
    <w:name w:val="List Paragraph"/>
    <w:basedOn w:val="Normal"/>
    <w:uiPriority w:val="72"/>
    <w:qFormat/>
    <w:rsid w:val="00F46FF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egislature.gov/Laws/GeneralLaws/PartIV/TitleI/Chapter268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Chiang, Jenny R (TRE)</cp:lastModifiedBy>
  <cp:revision>19</cp:revision>
  <dcterms:created xsi:type="dcterms:W3CDTF">2020-06-09T17:04:00Z</dcterms:created>
  <dcterms:modified xsi:type="dcterms:W3CDTF">2020-06-09T17:26:00Z</dcterms:modified>
</cp:coreProperties>
</file>